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61"/>
        <w:gridCol w:w="856"/>
        <w:gridCol w:w="341"/>
        <w:gridCol w:w="315"/>
        <w:gridCol w:w="135"/>
        <w:gridCol w:w="684"/>
        <w:gridCol w:w="373"/>
        <w:gridCol w:w="871"/>
        <w:gridCol w:w="385"/>
        <w:gridCol w:w="399"/>
        <w:gridCol w:w="1075"/>
        <w:gridCol w:w="964"/>
        <w:gridCol w:w="232"/>
        <w:gridCol w:w="214"/>
        <w:gridCol w:w="1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北 京 市 化 工 职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 xml:space="preserve"> 业 病 防 治 院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应 聘 人 员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56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应聘岗位：</w:t>
            </w:r>
          </w:p>
        </w:tc>
        <w:tc>
          <w:tcPr>
            <w:tcW w:w="243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填表日期：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最高学历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技术职称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职业资格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23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外语语种</w:t>
            </w:r>
          </w:p>
        </w:tc>
        <w:tc>
          <w:tcPr>
            <w:tcW w:w="922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9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驾照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2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511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户籍地址</w:t>
            </w:r>
          </w:p>
        </w:tc>
        <w:tc>
          <w:tcPr>
            <w:tcW w:w="19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现居地址</w:t>
            </w:r>
          </w:p>
        </w:tc>
        <w:tc>
          <w:tcPr>
            <w:tcW w:w="15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特长爱好</w:t>
            </w:r>
          </w:p>
        </w:tc>
        <w:tc>
          <w:tcPr>
            <w:tcW w:w="4337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主要社会关系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（直系亲属）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培训情况</w:t>
            </w:r>
          </w:p>
        </w:tc>
        <w:tc>
          <w:tcPr>
            <w:tcW w:w="4337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（从高中开始连续填写）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教育背景</w:t>
            </w: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在校时间</w:t>
            </w: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（从最初参加工作开始填写）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主要工作经历</w:t>
            </w: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起止日期</w:t>
            </w: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单位及部门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工作描述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主要业绩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（含项目经历、实习经历、获奖情况等）</w:t>
            </w:r>
          </w:p>
        </w:tc>
        <w:tc>
          <w:tcPr>
            <w:tcW w:w="4337" w:type="pct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自我评价</w:t>
            </w:r>
          </w:p>
        </w:tc>
        <w:tc>
          <w:tcPr>
            <w:tcW w:w="4337" w:type="pct"/>
            <w:gridSpan w:val="1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37" w:type="pct"/>
            <w:gridSpan w:val="1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37" w:type="pct"/>
            <w:gridSpan w:val="1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6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37" w:type="pct"/>
            <w:gridSpan w:val="1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433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996"/>
        </w:tabs>
        <w:bidi w:val="0"/>
        <w:jc w:val="left"/>
        <w:rPr>
          <w:lang w:val="en-US" w:eastAsia="zh-CN"/>
        </w:rPr>
      </w:pPr>
    </w:p>
    <w:sectPr>
      <w:pgSz w:w="11906" w:h="16838"/>
      <w:pgMar w:top="1134" w:right="1020" w:bottom="1134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WU5MmZkNDY3Yjk3YjcxZTlhYjY4YTlhNWE3ZTAifQ=="/>
  </w:docVars>
  <w:rsids>
    <w:rsidRoot w:val="5DE13AFC"/>
    <w:rsid w:val="004740E5"/>
    <w:rsid w:val="008314AA"/>
    <w:rsid w:val="06D40274"/>
    <w:rsid w:val="08653A71"/>
    <w:rsid w:val="16A02924"/>
    <w:rsid w:val="21D626E0"/>
    <w:rsid w:val="25B510D4"/>
    <w:rsid w:val="26F66404"/>
    <w:rsid w:val="2A913B70"/>
    <w:rsid w:val="2BEE729F"/>
    <w:rsid w:val="35DF4F10"/>
    <w:rsid w:val="3C0C4CF8"/>
    <w:rsid w:val="3C6813BB"/>
    <w:rsid w:val="436B0D48"/>
    <w:rsid w:val="440C7391"/>
    <w:rsid w:val="49BA18DE"/>
    <w:rsid w:val="4A093D41"/>
    <w:rsid w:val="4A2D733F"/>
    <w:rsid w:val="545A3D42"/>
    <w:rsid w:val="5DE13AFC"/>
    <w:rsid w:val="66051E22"/>
    <w:rsid w:val="66E1049B"/>
    <w:rsid w:val="70E530BA"/>
    <w:rsid w:val="76235862"/>
    <w:rsid w:val="77581081"/>
    <w:rsid w:val="77B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3</TotalTime>
  <ScaleCrop>false</ScaleCrop>
  <LinksUpToDate>false</LinksUpToDate>
  <CharactersWithSpaces>352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2021-11-02T05:11:00Z</dcterms:created>
  <dc:creator>WPS_1494894682</dc:creator>
  <cp:lastModifiedBy>WPS_1494894682</cp:lastModifiedBy>
  <cp:lastPrinted>2021-11-02T06:29:00Z</cp:lastPrinted>
  <dcterms:modified xsi:type="dcterms:W3CDTF">2024-03-05T06:36:17Z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024839B88CFF4FCA8A594057EA111279</vt:lpwstr>
  </property>
</Properties>
</file>